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8BFB4" w14:textId="64656EA4" w:rsidR="00E63E57" w:rsidRDefault="00890649" w:rsidP="00890649">
      <w:pPr>
        <w:jc w:val="center"/>
      </w:pPr>
      <w:r w:rsidRPr="00890649">
        <w:rPr>
          <w:noProof/>
          <w:lang w:eastAsia="da-DK"/>
        </w:rPr>
        <w:drawing>
          <wp:inline distT="0" distB="0" distL="0" distR="0" wp14:anchorId="325B27CD" wp14:editId="012E32F4">
            <wp:extent cx="4816257" cy="3444538"/>
            <wp:effectExtent l="0" t="0" r="3810" b="3810"/>
            <wp:docPr id="1" name="Billede 1" descr="Et billede, der indeholder tekst, vej, udendørs, himm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vej, udendørs, himmel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6257" cy="344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265AB" w14:textId="4E131920" w:rsidR="00890649" w:rsidRDefault="00890649" w:rsidP="00890649">
      <w:pPr>
        <w:jc w:val="center"/>
      </w:pPr>
    </w:p>
    <w:p w14:paraId="71152941" w14:textId="1BD1C475" w:rsidR="00890649" w:rsidRPr="00867B22" w:rsidRDefault="00890649" w:rsidP="00890649">
      <w:pPr>
        <w:jc w:val="center"/>
        <w:rPr>
          <w:b/>
          <w:sz w:val="28"/>
          <w:szCs w:val="28"/>
        </w:rPr>
      </w:pPr>
      <w:r w:rsidRPr="00867B22">
        <w:rPr>
          <w:b/>
          <w:sz w:val="28"/>
          <w:szCs w:val="28"/>
        </w:rPr>
        <w:t>Lidt nyt omkring Unopark.</w:t>
      </w:r>
    </w:p>
    <w:p w14:paraId="596A7466" w14:textId="64005A39" w:rsidR="00890649" w:rsidRDefault="00890649" w:rsidP="00890649">
      <w:pPr>
        <w:jc w:val="center"/>
      </w:pPr>
    </w:p>
    <w:p w14:paraId="662C5F03" w14:textId="29A81824" w:rsidR="003B03AB" w:rsidRDefault="00500906" w:rsidP="00890649">
      <w:r>
        <w:t xml:space="preserve">På </w:t>
      </w:r>
      <w:r w:rsidR="003B03AB">
        <w:t>generalforsamlingen</w:t>
      </w:r>
      <w:r>
        <w:t xml:space="preserve"> d. 6</w:t>
      </w:r>
      <w:r w:rsidR="003B03AB">
        <w:t>.</w:t>
      </w:r>
      <w:r>
        <w:t xml:space="preserve"> april</w:t>
      </w:r>
      <w:r w:rsidR="00867B22">
        <w:t xml:space="preserve"> 2024</w:t>
      </w:r>
      <w:r>
        <w:t xml:space="preserve"> blev det vedtaget at der skal indføre</w:t>
      </w:r>
      <w:r w:rsidR="00867B22">
        <w:t>s</w:t>
      </w:r>
      <w:r>
        <w:t xml:space="preserve"> samme parkerin</w:t>
      </w:r>
      <w:r w:rsidR="003B03AB">
        <w:t>g</w:t>
      </w:r>
      <w:r>
        <w:t xml:space="preserve">skontrol </w:t>
      </w:r>
      <w:r w:rsidR="00867B22">
        <w:t xml:space="preserve">i afd. B </w:t>
      </w:r>
      <w:r>
        <w:t>som i Afd. A</w:t>
      </w:r>
      <w:r w:rsidR="003B03AB">
        <w:t>.</w:t>
      </w:r>
    </w:p>
    <w:p w14:paraId="698DB572" w14:textId="514F318A" w:rsidR="00890649" w:rsidRDefault="00890649" w:rsidP="00890649">
      <w:r>
        <w:t>Mange har forespurgt om hvornår det igangsættes. Det sker d. 1</w:t>
      </w:r>
      <w:r w:rsidR="000D3E32">
        <w:t>5</w:t>
      </w:r>
      <w:r w:rsidR="009E2C70">
        <w:t>.</w:t>
      </w:r>
      <w:r>
        <w:t xml:space="preserve"> juli 202</w:t>
      </w:r>
      <w:r w:rsidR="000D3E32">
        <w:t>4</w:t>
      </w:r>
      <w:r>
        <w:t>.</w:t>
      </w:r>
    </w:p>
    <w:p w14:paraId="02B983E3" w14:textId="42F601A3" w:rsidR="00B22805" w:rsidRDefault="00890649" w:rsidP="00890649">
      <w:r>
        <w:t xml:space="preserve">Det </w:t>
      </w:r>
      <w:r w:rsidR="009A1452">
        <w:t xml:space="preserve">er et </w:t>
      </w:r>
      <w:r>
        <w:t xml:space="preserve">kæmpe arbejde for dem som </w:t>
      </w:r>
      <w:r w:rsidR="003B3339">
        <w:t xml:space="preserve">skal </w:t>
      </w:r>
      <w:r>
        <w:t xml:space="preserve">sidde og modtage jer alle i foreningshuset. </w:t>
      </w:r>
      <w:r w:rsidR="00867B22">
        <w:t>Derfor holder vi åbent</w:t>
      </w:r>
      <w:r w:rsidR="003B3339">
        <w:t xml:space="preserve"> d. 8-9 juni fra kl. 10 til 13 </w:t>
      </w:r>
      <w:r w:rsidR="008C2319">
        <w:t xml:space="preserve">og d. 15-16 juni 2024 fra kl. 10 til 13. </w:t>
      </w:r>
    </w:p>
    <w:p w14:paraId="645C0CE9" w14:textId="0F809478" w:rsidR="00F13D21" w:rsidRDefault="007C6C5D" w:rsidP="00890649">
      <w:r>
        <w:t xml:space="preserve">I skal venligst </w:t>
      </w:r>
      <w:r w:rsidR="00FE6DC9">
        <w:t>sørge</w:t>
      </w:r>
      <w:r>
        <w:t xml:space="preserve"> for at have udfyldt </w:t>
      </w:r>
      <w:r w:rsidR="00867B22">
        <w:t>formularen</w:t>
      </w:r>
      <w:r w:rsidR="0080421F">
        <w:t xml:space="preserve"> </w:t>
      </w:r>
      <w:r w:rsidR="00867B22">
        <w:t>(side 2). M</w:t>
      </w:r>
      <w:r w:rsidR="0080421F">
        <w:t>an har ret til 2 privatbiler</w:t>
      </w:r>
      <w:r w:rsidR="00E6237F">
        <w:t xml:space="preserve"> (husk kopi af </w:t>
      </w:r>
      <w:r w:rsidR="00F53541">
        <w:t>registreringsattest</w:t>
      </w:r>
      <w:r w:rsidR="00E6237F">
        <w:t xml:space="preserve"> </w:t>
      </w:r>
      <w:r w:rsidR="00F53541">
        <w:t>på bil/biler</w:t>
      </w:r>
      <w:r w:rsidR="0080421F">
        <w:t>, 1 firmabil (husk erklæring fra firmaet om at du er bruger af bilen)</w:t>
      </w:r>
      <w:r w:rsidR="00CB548A">
        <w:t>, motorcykler</w:t>
      </w:r>
      <w:r w:rsidR="0080421F">
        <w:t xml:space="preserve"> </w:t>
      </w:r>
      <w:r w:rsidR="00E6237F">
        <w:t>og trailer</w:t>
      </w:r>
      <w:r w:rsidR="00F53541">
        <w:t>.</w:t>
      </w:r>
    </w:p>
    <w:p w14:paraId="24079790" w14:textId="3607800C" w:rsidR="00F53541" w:rsidRDefault="00F53541" w:rsidP="00890649">
      <w:r>
        <w:t xml:space="preserve">Reglerne er sådan at man skal være haveejer/havelejer </w:t>
      </w:r>
      <w:r w:rsidR="008767AE">
        <w:t>i foreningen og at man skal stå som e</w:t>
      </w:r>
      <w:r w:rsidR="0033089D">
        <w:t>j</w:t>
      </w:r>
      <w:r w:rsidR="008767AE">
        <w:t xml:space="preserve">er </w:t>
      </w:r>
      <w:r w:rsidR="00617D73">
        <w:t>eller</w:t>
      </w:r>
      <w:r w:rsidR="008767AE">
        <w:t xml:space="preserve"> bruger af den bil</w:t>
      </w:r>
      <w:r w:rsidR="00E73562">
        <w:t>/biler</w:t>
      </w:r>
      <w:r w:rsidR="008767AE">
        <w:t xml:space="preserve"> man ønsker registeret</w:t>
      </w:r>
      <w:r w:rsidR="0033089D">
        <w:t>.</w:t>
      </w:r>
      <w:r w:rsidR="00E73397">
        <w:t xml:space="preserve"> Man kan ikke få registeret hjemmeboende børn over 18.</w:t>
      </w:r>
    </w:p>
    <w:p w14:paraId="537278E5" w14:textId="143699C2" w:rsidR="00D7605A" w:rsidRDefault="00D7605A" w:rsidP="00890649">
      <w:r>
        <w:t>Er man 2 ejer af huset skal begge udfylde side 2.</w:t>
      </w:r>
      <w:r w:rsidR="00BD3CCE">
        <w:t xml:space="preserve"> Hvert hus får 20 gæsteapps på mobiltelefonen. </w:t>
      </w:r>
      <w:r w:rsidR="005107AE">
        <w:t>S</w:t>
      </w:r>
      <w:r w:rsidR="00BD3CCE">
        <w:t>kal disse deles mellem 2 havejer</w:t>
      </w:r>
      <w:r w:rsidR="00E94382">
        <w:t>/haveejer</w:t>
      </w:r>
      <w:r w:rsidR="00BD3CCE">
        <w:t xml:space="preserve"> skal der gøres opmærksom på dette</w:t>
      </w:r>
      <w:r w:rsidR="007F1E56">
        <w:t>.</w:t>
      </w:r>
    </w:p>
    <w:p w14:paraId="0C80B281" w14:textId="39874606" w:rsidR="0033089D" w:rsidRDefault="00867B22" w:rsidP="00890649">
      <w:r>
        <w:t>Hvis I</w:t>
      </w:r>
      <w:r w:rsidR="0094007E">
        <w:t xml:space="preserve"> en dag </w:t>
      </w:r>
      <w:r w:rsidR="005107AE">
        <w:t xml:space="preserve">skal </w:t>
      </w:r>
      <w:r w:rsidR="0094007E">
        <w:t xml:space="preserve">have </w:t>
      </w:r>
      <w:r>
        <w:t xml:space="preserve">mange gæster, kan i få udleveret papir P-tilladelser, så </w:t>
      </w:r>
      <w:r w:rsidR="0094007E">
        <w:t>I</w:t>
      </w:r>
      <w:r>
        <w:t xml:space="preserve"> ikke skal stå og registrere alle </w:t>
      </w:r>
      <w:r w:rsidR="0094007E">
        <w:t>jeres</w:t>
      </w:r>
      <w:r>
        <w:t xml:space="preserve"> gæster i appen. De udleveres i kontores åbningstid.</w:t>
      </w:r>
    </w:p>
    <w:p w14:paraId="5AA196EC" w14:textId="77777777" w:rsidR="0033089D" w:rsidRDefault="0033089D" w:rsidP="00890649"/>
    <w:p w14:paraId="02CC75CF" w14:textId="77777777" w:rsidR="0033089D" w:rsidRDefault="0033089D" w:rsidP="00890649"/>
    <w:p w14:paraId="69CDF62A" w14:textId="77777777" w:rsidR="0033089D" w:rsidRDefault="0033089D" w:rsidP="00890649"/>
    <w:p w14:paraId="68D80D07" w14:textId="4C902443" w:rsidR="0033089D" w:rsidRPr="002209CD" w:rsidRDefault="0033089D" w:rsidP="0033089D">
      <w:pPr>
        <w:jc w:val="center"/>
        <w:rPr>
          <w:rFonts w:ascii="Bahnschrift SemiLight SemiConde" w:hAnsi="Bahnschrift SemiLight SemiConde"/>
          <w:sz w:val="44"/>
          <w:szCs w:val="44"/>
        </w:rPr>
      </w:pPr>
      <w:r w:rsidRPr="002209CD">
        <w:rPr>
          <w:rFonts w:ascii="Bahnschrift SemiLight SemiConde" w:hAnsi="Bahnschrift SemiLight SemiConde"/>
          <w:sz w:val="44"/>
          <w:szCs w:val="44"/>
          <w:highlight w:val="yellow"/>
        </w:rPr>
        <w:lastRenderedPageBreak/>
        <w:t>Sommerbyen Rønhøjgård</w:t>
      </w:r>
    </w:p>
    <w:p w14:paraId="351E5B33" w14:textId="77777777" w:rsidR="00F13D21" w:rsidRDefault="00F13D21" w:rsidP="00890649"/>
    <w:p w14:paraId="3DF3D7C0" w14:textId="77777777" w:rsidR="0033089D" w:rsidRDefault="0033089D" w:rsidP="00890649"/>
    <w:p w14:paraId="1EB1C036" w14:textId="1A608C85" w:rsidR="002209CD" w:rsidRDefault="0033089D" w:rsidP="00155001">
      <w:pPr>
        <w:spacing w:after="0"/>
        <w:rPr>
          <w:sz w:val="32"/>
          <w:szCs w:val="32"/>
        </w:rPr>
      </w:pPr>
      <w:r w:rsidRPr="003A6C40">
        <w:rPr>
          <w:sz w:val="32"/>
          <w:szCs w:val="32"/>
        </w:rPr>
        <w:t>Navn:</w:t>
      </w:r>
      <w:r w:rsidR="00995D03">
        <w:rPr>
          <w:sz w:val="32"/>
          <w:szCs w:val="32"/>
        </w:rPr>
        <w:t>_____________________________________</w:t>
      </w:r>
      <w:r w:rsidR="00997119">
        <w:rPr>
          <w:sz w:val="32"/>
          <w:szCs w:val="32"/>
        </w:rPr>
        <w:t>_</w:t>
      </w:r>
    </w:p>
    <w:p w14:paraId="10387192" w14:textId="4562A200" w:rsidR="00995D03" w:rsidRPr="00C222AF" w:rsidRDefault="00995D03" w:rsidP="00155001">
      <w:pPr>
        <w:spacing w:after="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 w:rsidR="00155001">
        <w:rPr>
          <w:sz w:val="18"/>
          <w:szCs w:val="18"/>
        </w:rPr>
        <w:t xml:space="preserve">                 </w:t>
      </w:r>
      <w:r w:rsidRPr="00C222AF">
        <w:rPr>
          <w:b/>
          <w:bCs/>
          <w:sz w:val="18"/>
          <w:szCs w:val="18"/>
        </w:rPr>
        <w:t>KUN BLOK</w:t>
      </w:r>
      <w:r w:rsidR="00155001" w:rsidRPr="00C222AF">
        <w:rPr>
          <w:b/>
          <w:bCs/>
          <w:sz w:val="18"/>
          <w:szCs w:val="18"/>
        </w:rPr>
        <w:t>BOGSTAVER</w:t>
      </w:r>
    </w:p>
    <w:p w14:paraId="08B54328" w14:textId="77777777" w:rsidR="00405980" w:rsidRDefault="00405980" w:rsidP="00890649">
      <w:pPr>
        <w:rPr>
          <w:sz w:val="32"/>
          <w:szCs w:val="32"/>
        </w:rPr>
      </w:pPr>
    </w:p>
    <w:p w14:paraId="489366CB" w14:textId="7CCE12D4" w:rsidR="005558CB" w:rsidRDefault="002F2E15" w:rsidP="00890649">
      <w:pPr>
        <w:rPr>
          <w:sz w:val="32"/>
          <w:szCs w:val="32"/>
        </w:rPr>
      </w:pPr>
      <w:r>
        <w:rPr>
          <w:sz w:val="32"/>
          <w:szCs w:val="32"/>
        </w:rPr>
        <w:t xml:space="preserve">Mobil nr. </w:t>
      </w:r>
      <w:r w:rsidR="00631D6A">
        <w:rPr>
          <w:sz w:val="32"/>
          <w:szCs w:val="32"/>
        </w:rPr>
        <w:t>___________________________________</w:t>
      </w:r>
    </w:p>
    <w:p w14:paraId="28D7E08C" w14:textId="77777777" w:rsidR="00405980" w:rsidRDefault="00405980" w:rsidP="00405980">
      <w:pPr>
        <w:spacing w:after="0"/>
        <w:rPr>
          <w:sz w:val="32"/>
          <w:szCs w:val="32"/>
        </w:rPr>
      </w:pPr>
    </w:p>
    <w:p w14:paraId="5269A780" w14:textId="6EFADC07" w:rsidR="00631D6A" w:rsidRPr="003A6C40" w:rsidRDefault="00631D6A" w:rsidP="00405980">
      <w:pPr>
        <w:spacing w:after="0"/>
        <w:rPr>
          <w:sz w:val="32"/>
          <w:szCs w:val="32"/>
        </w:rPr>
      </w:pPr>
      <w:r>
        <w:rPr>
          <w:sz w:val="32"/>
          <w:szCs w:val="32"/>
        </w:rPr>
        <w:t>Mailadresse:________________________________</w:t>
      </w:r>
    </w:p>
    <w:p w14:paraId="6B6E3EF3" w14:textId="0B686E09" w:rsidR="00631D6A" w:rsidRPr="009635B0" w:rsidRDefault="009635B0" w:rsidP="00405980">
      <w:pPr>
        <w:spacing w:after="0"/>
        <w:rPr>
          <w:b/>
          <w:bCs/>
          <w:sz w:val="18"/>
          <w:szCs w:val="18"/>
        </w:rPr>
      </w:pPr>
      <w:bookmarkStart w:id="0" w:name="_Hlk165636323"/>
      <w:r w:rsidRPr="009635B0">
        <w:rPr>
          <w:b/>
          <w:bCs/>
          <w:sz w:val="18"/>
          <w:szCs w:val="18"/>
        </w:rPr>
        <w:t xml:space="preserve">                                    </w:t>
      </w:r>
      <w:r w:rsidR="00405980">
        <w:rPr>
          <w:b/>
          <w:bCs/>
          <w:sz w:val="18"/>
          <w:szCs w:val="18"/>
        </w:rPr>
        <w:t xml:space="preserve">                            </w:t>
      </w:r>
      <w:r w:rsidRPr="009635B0">
        <w:rPr>
          <w:b/>
          <w:bCs/>
          <w:sz w:val="18"/>
          <w:szCs w:val="18"/>
        </w:rPr>
        <w:t>KUN BLOKBOGSTAVER</w:t>
      </w:r>
    </w:p>
    <w:p w14:paraId="60313F2F" w14:textId="77777777" w:rsidR="00405980" w:rsidRDefault="00405980" w:rsidP="000024BD">
      <w:pPr>
        <w:spacing w:after="0"/>
        <w:rPr>
          <w:sz w:val="32"/>
          <w:szCs w:val="32"/>
        </w:rPr>
      </w:pPr>
    </w:p>
    <w:p w14:paraId="629280FC" w14:textId="2CDE1DFD" w:rsidR="003B03AB" w:rsidRDefault="003A6C40" w:rsidP="000024BD">
      <w:pPr>
        <w:spacing w:after="0"/>
        <w:rPr>
          <w:sz w:val="32"/>
          <w:szCs w:val="32"/>
        </w:rPr>
      </w:pPr>
      <w:r w:rsidRPr="003A6C40">
        <w:rPr>
          <w:sz w:val="32"/>
          <w:szCs w:val="32"/>
        </w:rPr>
        <w:t>Have:</w:t>
      </w:r>
      <w:r w:rsidR="00995D03">
        <w:rPr>
          <w:sz w:val="32"/>
          <w:szCs w:val="32"/>
        </w:rPr>
        <w:t>_____________________________________</w:t>
      </w:r>
      <w:r w:rsidR="00997119">
        <w:rPr>
          <w:sz w:val="32"/>
          <w:szCs w:val="32"/>
        </w:rPr>
        <w:t>_</w:t>
      </w:r>
      <w:r w:rsidRPr="003A6C40">
        <w:rPr>
          <w:sz w:val="32"/>
          <w:szCs w:val="32"/>
        </w:rPr>
        <w:t xml:space="preserve"> </w:t>
      </w:r>
    </w:p>
    <w:bookmarkEnd w:id="0"/>
    <w:p w14:paraId="4E61B051" w14:textId="5B8E36E9" w:rsidR="005558CB" w:rsidRDefault="000024BD" w:rsidP="000024BD">
      <w:pPr>
        <w:spacing w:after="0"/>
        <w:rPr>
          <w:b/>
          <w:bCs/>
          <w:sz w:val="18"/>
          <w:szCs w:val="18"/>
        </w:rPr>
      </w:pPr>
      <w:r w:rsidRPr="000024BD">
        <w:rPr>
          <w:sz w:val="18"/>
          <w:szCs w:val="18"/>
        </w:rPr>
        <w:tab/>
      </w:r>
      <w:r w:rsidRPr="000024BD">
        <w:rPr>
          <w:sz w:val="18"/>
          <w:szCs w:val="18"/>
        </w:rPr>
        <w:tab/>
      </w:r>
      <w:r w:rsidR="00013740">
        <w:rPr>
          <w:sz w:val="18"/>
          <w:szCs w:val="18"/>
        </w:rPr>
        <w:t xml:space="preserve">     </w:t>
      </w:r>
      <w:r w:rsidRPr="00C222AF">
        <w:rPr>
          <w:b/>
          <w:bCs/>
          <w:sz w:val="18"/>
          <w:szCs w:val="18"/>
        </w:rPr>
        <w:t>Vej nr. og have</w:t>
      </w:r>
      <w:r w:rsidR="00C222AF" w:rsidRPr="00C222AF">
        <w:rPr>
          <w:b/>
          <w:bCs/>
          <w:sz w:val="18"/>
          <w:szCs w:val="18"/>
        </w:rPr>
        <w:t xml:space="preserve"> </w:t>
      </w:r>
      <w:r w:rsidRPr="00C222AF">
        <w:rPr>
          <w:b/>
          <w:bCs/>
          <w:sz w:val="18"/>
          <w:szCs w:val="18"/>
        </w:rPr>
        <w:t xml:space="preserve">nr. </w:t>
      </w:r>
      <w:r w:rsidR="005558CB" w:rsidRPr="00C222AF">
        <w:rPr>
          <w:b/>
          <w:bCs/>
          <w:sz w:val="18"/>
          <w:szCs w:val="18"/>
        </w:rPr>
        <w:t xml:space="preserve"> </w:t>
      </w:r>
    </w:p>
    <w:p w14:paraId="573A0C17" w14:textId="77777777" w:rsidR="003B03AB" w:rsidRDefault="003B03AB" w:rsidP="000024BD">
      <w:pPr>
        <w:spacing w:after="0"/>
        <w:rPr>
          <w:b/>
          <w:bCs/>
          <w:sz w:val="18"/>
          <w:szCs w:val="18"/>
        </w:rPr>
      </w:pPr>
    </w:p>
    <w:p w14:paraId="45CB8FC8" w14:textId="5994DD8A" w:rsidR="005558CB" w:rsidRDefault="008B13F4" w:rsidP="00890649">
      <w:pPr>
        <w:rPr>
          <w:sz w:val="32"/>
          <w:szCs w:val="32"/>
        </w:rPr>
      </w:pPr>
      <w:r>
        <w:rPr>
          <w:sz w:val="32"/>
          <w:szCs w:val="32"/>
        </w:rPr>
        <w:t>Bopælsadresse:</w:t>
      </w:r>
      <w:r w:rsidR="00EE5384" w:rsidRPr="00EE5384">
        <w:rPr>
          <w:sz w:val="32"/>
          <w:szCs w:val="32"/>
        </w:rPr>
        <w:t>_____________________________</w:t>
      </w:r>
      <w:r>
        <w:rPr>
          <w:sz w:val="32"/>
          <w:szCs w:val="32"/>
        </w:rPr>
        <w:t>_</w:t>
      </w:r>
    </w:p>
    <w:p w14:paraId="0570DBDC" w14:textId="77777777" w:rsidR="008B13F4" w:rsidRPr="00EE5384" w:rsidRDefault="008B13F4" w:rsidP="00890649">
      <w:pPr>
        <w:rPr>
          <w:sz w:val="32"/>
          <w:szCs w:val="32"/>
        </w:rPr>
      </w:pPr>
    </w:p>
    <w:p w14:paraId="18D6669E" w14:textId="18D6F79C" w:rsidR="005558CB" w:rsidRPr="003A6C40" w:rsidRDefault="005558CB" w:rsidP="00890649">
      <w:pPr>
        <w:rPr>
          <w:sz w:val="32"/>
          <w:szCs w:val="32"/>
        </w:rPr>
      </w:pPr>
      <w:r w:rsidRPr="003A6C40">
        <w:rPr>
          <w:sz w:val="32"/>
          <w:szCs w:val="32"/>
        </w:rPr>
        <w:t>Bil 1:</w:t>
      </w:r>
      <w:r w:rsidR="00995D03">
        <w:rPr>
          <w:sz w:val="32"/>
          <w:szCs w:val="32"/>
        </w:rPr>
        <w:t>______________________________________</w:t>
      </w:r>
      <w:r w:rsidR="00997119">
        <w:rPr>
          <w:sz w:val="32"/>
          <w:szCs w:val="32"/>
        </w:rPr>
        <w:t>_</w:t>
      </w:r>
    </w:p>
    <w:p w14:paraId="64C428F6" w14:textId="77777777" w:rsidR="005558CB" w:rsidRPr="003A6C40" w:rsidRDefault="005558CB" w:rsidP="00890649">
      <w:pPr>
        <w:rPr>
          <w:sz w:val="32"/>
          <w:szCs w:val="32"/>
        </w:rPr>
      </w:pPr>
    </w:p>
    <w:p w14:paraId="281580AF" w14:textId="09E5DC0A" w:rsidR="005558CB" w:rsidRPr="003A6C40" w:rsidRDefault="005558CB" w:rsidP="00890649">
      <w:pPr>
        <w:rPr>
          <w:sz w:val="32"/>
          <w:szCs w:val="32"/>
        </w:rPr>
      </w:pPr>
      <w:r w:rsidRPr="003A6C40">
        <w:rPr>
          <w:sz w:val="32"/>
          <w:szCs w:val="32"/>
        </w:rPr>
        <w:t>Bil 2:</w:t>
      </w:r>
      <w:r w:rsidR="00995D03">
        <w:rPr>
          <w:sz w:val="32"/>
          <w:szCs w:val="32"/>
        </w:rPr>
        <w:t>______________________________________</w:t>
      </w:r>
      <w:r w:rsidR="00997119">
        <w:rPr>
          <w:sz w:val="32"/>
          <w:szCs w:val="32"/>
        </w:rPr>
        <w:t>_</w:t>
      </w:r>
    </w:p>
    <w:p w14:paraId="635DA266" w14:textId="77777777" w:rsidR="005558CB" w:rsidRPr="003A6C40" w:rsidRDefault="005558CB" w:rsidP="00890649">
      <w:pPr>
        <w:rPr>
          <w:sz w:val="32"/>
          <w:szCs w:val="32"/>
        </w:rPr>
      </w:pPr>
    </w:p>
    <w:p w14:paraId="2948F88C" w14:textId="27DC64E8" w:rsidR="005558CB" w:rsidRPr="003A6C40" w:rsidRDefault="005558CB" w:rsidP="00890649">
      <w:pPr>
        <w:rPr>
          <w:sz w:val="32"/>
          <w:szCs w:val="32"/>
        </w:rPr>
      </w:pPr>
      <w:r w:rsidRPr="003A6C40">
        <w:rPr>
          <w:sz w:val="32"/>
          <w:szCs w:val="32"/>
        </w:rPr>
        <w:t>Bil 3</w:t>
      </w:r>
      <w:r w:rsidR="00E0524E">
        <w:rPr>
          <w:sz w:val="32"/>
          <w:szCs w:val="32"/>
        </w:rPr>
        <w:t>:</w:t>
      </w:r>
      <w:r w:rsidRPr="003A6C40">
        <w:rPr>
          <w:sz w:val="32"/>
          <w:szCs w:val="32"/>
        </w:rPr>
        <w:t xml:space="preserve"> (firmabil):</w:t>
      </w:r>
      <w:r w:rsidR="00995D03">
        <w:rPr>
          <w:sz w:val="32"/>
          <w:szCs w:val="32"/>
        </w:rPr>
        <w:t>______________________________</w:t>
      </w:r>
    </w:p>
    <w:p w14:paraId="6F42D2D5" w14:textId="77777777" w:rsidR="005558CB" w:rsidRPr="003A6C40" w:rsidRDefault="005558CB" w:rsidP="00890649">
      <w:pPr>
        <w:rPr>
          <w:sz w:val="32"/>
          <w:szCs w:val="32"/>
        </w:rPr>
      </w:pPr>
    </w:p>
    <w:p w14:paraId="0268E755" w14:textId="53116E9E" w:rsidR="005558CB" w:rsidRDefault="005558CB" w:rsidP="00890649">
      <w:pPr>
        <w:rPr>
          <w:sz w:val="32"/>
          <w:szCs w:val="32"/>
        </w:rPr>
      </w:pPr>
      <w:r w:rsidRPr="003A6C40">
        <w:rPr>
          <w:sz w:val="32"/>
          <w:szCs w:val="32"/>
        </w:rPr>
        <w:t>Trailer:</w:t>
      </w:r>
      <w:r w:rsidR="00995D03">
        <w:rPr>
          <w:sz w:val="32"/>
          <w:szCs w:val="32"/>
        </w:rPr>
        <w:t>____________________________________</w:t>
      </w:r>
    </w:p>
    <w:p w14:paraId="46D06840" w14:textId="77777777" w:rsidR="00D61ACE" w:rsidRDefault="00D61ACE" w:rsidP="00890649">
      <w:pPr>
        <w:rPr>
          <w:sz w:val="32"/>
          <w:szCs w:val="32"/>
        </w:rPr>
      </w:pPr>
    </w:p>
    <w:p w14:paraId="52AC83EB" w14:textId="5F799045" w:rsidR="00D61ACE" w:rsidRPr="003A6C40" w:rsidRDefault="006F7BEB" w:rsidP="00890649">
      <w:pPr>
        <w:rPr>
          <w:sz w:val="32"/>
          <w:szCs w:val="32"/>
        </w:rPr>
      </w:pPr>
      <w:r>
        <w:rPr>
          <w:sz w:val="32"/>
          <w:szCs w:val="32"/>
        </w:rPr>
        <w:t>Motorcyk</w:t>
      </w:r>
      <w:r w:rsidR="00930C69">
        <w:rPr>
          <w:sz w:val="32"/>
          <w:szCs w:val="32"/>
        </w:rPr>
        <w:t>el</w:t>
      </w:r>
      <w:r>
        <w:rPr>
          <w:sz w:val="32"/>
          <w:szCs w:val="32"/>
        </w:rPr>
        <w:t>:________________________________</w:t>
      </w:r>
    </w:p>
    <w:sectPr w:rsidR="00D61ACE" w:rsidRPr="003A6C40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C638C" w14:textId="77777777" w:rsidR="00655608" w:rsidRDefault="00655608" w:rsidP="00351082">
      <w:pPr>
        <w:spacing w:after="0" w:line="240" w:lineRule="auto"/>
      </w:pPr>
      <w:r>
        <w:separator/>
      </w:r>
    </w:p>
  </w:endnote>
  <w:endnote w:type="continuationSeparator" w:id="0">
    <w:p w14:paraId="50ED753B" w14:textId="77777777" w:rsidR="00655608" w:rsidRDefault="00655608" w:rsidP="0035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SemiConde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312507"/>
      <w:docPartObj>
        <w:docPartGallery w:val="Page Numbers (Bottom of Page)"/>
        <w:docPartUnique/>
      </w:docPartObj>
    </w:sdtPr>
    <w:sdtEndPr/>
    <w:sdtContent>
      <w:p w14:paraId="31F998F6" w14:textId="4759379B" w:rsidR="00351082" w:rsidRDefault="0035108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07E">
          <w:rPr>
            <w:noProof/>
          </w:rPr>
          <w:t>1</w:t>
        </w:r>
        <w:r>
          <w:fldChar w:fldCharType="end"/>
        </w:r>
      </w:p>
    </w:sdtContent>
  </w:sdt>
  <w:p w14:paraId="039CE67A" w14:textId="77777777" w:rsidR="00351082" w:rsidRDefault="003510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B5E23" w14:textId="77777777" w:rsidR="00655608" w:rsidRDefault="00655608" w:rsidP="00351082">
      <w:pPr>
        <w:spacing w:after="0" w:line="240" w:lineRule="auto"/>
      </w:pPr>
      <w:r>
        <w:separator/>
      </w:r>
    </w:p>
  </w:footnote>
  <w:footnote w:type="continuationSeparator" w:id="0">
    <w:p w14:paraId="0C9909FF" w14:textId="77777777" w:rsidR="00655608" w:rsidRDefault="00655608" w:rsidP="00351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49"/>
    <w:rsid w:val="000024BD"/>
    <w:rsid w:val="00013740"/>
    <w:rsid w:val="000D3E32"/>
    <w:rsid w:val="000F5F03"/>
    <w:rsid w:val="00155001"/>
    <w:rsid w:val="002209CD"/>
    <w:rsid w:val="002A72E0"/>
    <w:rsid w:val="002F2E15"/>
    <w:rsid w:val="0033089D"/>
    <w:rsid w:val="00351082"/>
    <w:rsid w:val="003A6C40"/>
    <w:rsid w:val="003B03AB"/>
    <w:rsid w:val="003B3339"/>
    <w:rsid w:val="00405980"/>
    <w:rsid w:val="00500906"/>
    <w:rsid w:val="00507733"/>
    <w:rsid w:val="005107AE"/>
    <w:rsid w:val="00550B92"/>
    <w:rsid w:val="005558CB"/>
    <w:rsid w:val="00617D73"/>
    <w:rsid w:val="00631D6A"/>
    <w:rsid w:val="00655608"/>
    <w:rsid w:val="006A7B90"/>
    <w:rsid w:val="006F7BEB"/>
    <w:rsid w:val="007C6C5D"/>
    <w:rsid w:val="007F1E56"/>
    <w:rsid w:val="0080421F"/>
    <w:rsid w:val="00807F99"/>
    <w:rsid w:val="00867B22"/>
    <w:rsid w:val="008767AE"/>
    <w:rsid w:val="00890649"/>
    <w:rsid w:val="008B13F4"/>
    <w:rsid w:val="008C2319"/>
    <w:rsid w:val="00930C69"/>
    <w:rsid w:val="0094007E"/>
    <w:rsid w:val="009635B0"/>
    <w:rsid w:val="00995D03"/>
    <w:rsid w:val="00997119"/>
    <w:rsid w:val="009A1452"/>
    <w:rsid w:val="009E2C70"/>
    <w:rsid w:val="00A24C1B"/>
    <w:rsid w:val="00B22805"/>
    <w:rsid w:val="00B97594"/>
    <w:rsid w:val="00BD3CCE"/>
    <w:rsid w:val="00C17916"/>
    <w:rsid w:val="00C222AF"/>
    <w:rsid w:val="00CB129D"/>
    <w:rsid w:val="00CB548A"/>
    <w:rsid w:val="00D36453"/>
    <w:rsid w:val="00D47A8B"/>
    <w:rsid w:val="00D61ACE"/>
    <w:rsid w:val="00D7605A"/>
    <w:rsid w:val="00E0524E"/>
    <w:rsid w:val="00E6237F"/>
    <w:rsid w:val="00E63E57"/>
    <w:rsid w:val="00E73397"/>
    <w:rsid w:val="00E73562"/>
    <w:rsid w:val="00E94382"/>
    <w:rsid w:val="00EE5384"/>
    <w:rsid w:val="00F13D21"/>
    <w:rsid w:val="00F53541"/>
    <w:rsid w:val="00F961B9"/>
    <w:rsid w:val="00FE2ED6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F41D"/>
  <w15:docId w15:val="{A71882D2-011A-40BF-BBB5-3CE437F7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51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1082"/>
  </w:style>
  <w:style w:type="paragraph" w:styleId="Sidefod">
    <w:name w:val="footer"/>
    <w:basedOn w:val="Normal"/>
    <w:link w:val="SidefodTegn"/>
    <w:uiPriority w:val="99"/>
    <w:unhideWhenUsed/>
    <w:rsid w:val="00351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108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1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Leth</dc:creator>
  <cp:lastModifiedBy>Vibeke Leth</cp:lastModifiedBy>
  <cp:revision>2</cp:revision>
  <dcterms:created xsi:type="dcterms:W3CDTF">2024-05-11T07:11:00Z</dcterms:created>
  <dcterms:modified xsi:type="dcterms:W3CDTF">2024-05-11T07:11:00Z</dcterms:modified>
</cp:coreProperties>
</file>